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5F" w:rsidRPr="007D045F" w:rsidRDefault="007D045F" w:rsidP="007D045F">
      <w:pPr>
        <w:shd w:val="clear" w:color="auto" w:fill="EFEFEF"/>
        <w:spacing w:after="150" w:line="240" w:lineRule="auto"/>
        <w:jc w:val="center"/>
        <w:outlineLvl w:val="0"/>
        <w:rPr>
          <w:rFonts w:ascii="Garamond" w:eastAsia="Times New Roman" w:hAnsi="Garamond" w:cs="Arial"/>
          <w:b/>
          <w:bCs/>
          <w:color w:val="111111"/>
          <w:kern w:val="36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kern w:val="36"/>
          <w:sz w:val="24"/>
          <w:szCs w:val="24"/>
          <w:lang w:val="en"/>
        </w:rPr>
        <w:t>Newbery Medal and Honor Books, 1970 – Present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5" w:anchor="2010s" w:tgtFrame="_self" w:tooltip="2010'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 </w:t>
      </w:r>
      <w:hyperlink r:id="rId6" w:anchor="00s" w:tooltip="Jump down to 2000'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7" w:anchor="90s" w:tooltip="Jump down to 1990'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1990s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8" w:anchor="80s" w:tooltip="Jump down to 1980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1980s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9" w:anchor="70s" w:tooltip="Jump down to 1970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1970s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10" w:anchor="60s" w:tooltip="Jump down to 1960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1960s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11" w:anchor="50s" w:tooltip="Jump down to 1950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1950s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12" w:anchor="40s" w:tooltip="Jump down to 1940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1940s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13" w:anchor="30s" w:tooltip="Jump down to 1930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1930s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|  </w:t>
      </w:r>
      <w:hyperlink r:id="rId14" w:anchor="20s" w:tooltip="Jump down to 1920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1920s</w:t>
        </w:r>
      </w:hyperlink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15" w:tgtFrame="_blank" w:tooltip="Open the 2018 Newbery page in a new window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2018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: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Hello, Universe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by Erin Entrada Kelly (Greenwillow/HarperCollins)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Crown: An Ode to the Fresh Cut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written by Derrick Barnes, illustrated by Gordon C. James (Bolden/Agate)</w:t>
      </w:r>
    </w:p>
    <w:p w:rsidR="007D045F" w:rsidRPr="007D045F" w:rsidRDefault="007D045F" w:rsidP="007D045F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Long Way Down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by Jason Reynolds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/Simon &amp; Schuster Children’s)</w:t>
      </w:r>
    </w:p>
    <w:p w:rsidR="007D045F" w:rsidRPr="007D045F" w:rsidRDefault="007D045F" w:rsidP="007D045F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Piecing Me Together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by Renée Watson (Bloomsbury)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16" w:tgtFrame="_blank" w:tooltip="Open the 2017 Newbery page in a new window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2017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: 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Girl Who Drank the Moon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Kelly Barnhill (Algonquin Young Readers/Workman)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Freedom Over Me: Eleven Slaves, Their Lives and Dreams Brought to Life by Ashley Bryan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written and illustrated by Ashley Bryan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/Simon &amp; Schuster)</w:t>
      </w:r>
    </w:p>
    <w:p w:rsidR="007D045F" w:rsidRPr="007D045F" w:rsidRDefault="007D045F" w:rsidP="007D045F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Inquisitor’s Tale: Or, The Three Magical Children and Their Holy Dog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, written by Adam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Gidwitz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illustrated by Hatem Aly (Dutton/Penguin Random House)</w:t>
      </w:r>
    </w:p>
    <w:p w:rsidR="007D045F" w:rsidRPr="007D045F" w:rsidRDefault="007D045F" w:rsidP="007D045F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Wolf Hollow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, by Lauren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Wolk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(Dutton/Penguin Random House)</w:t>
      </w:r>
    </w:p>
    <w:p w:rsidR="007D045F" w:rsidRPr="007D045F" w:rsidRDefault="007D045F" w:rsidP="007D045F">
      <w:pPr>
        <w:shd w:val="clear" w:color="auto" w:fill="EFEFEF"/>
        <w:spacing w:after="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</w:t>
      </w:r>
    </w:p>
    <w:p w:rsidR="007D045F" w:rsidRDefault="007D045F" w:rsidP="007D045F">
      <w:pPr>
        <w:shd w:val="clear" w:color="auto" w:fill="EFEFEF"/>
        <w:spacing w:after="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after="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17" w:tooltip="Go to the 2016 Newberywinners page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2016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: 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Last Stop on Market Street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Matt de la Peña (G.P. Putnam's Sons/Penguin)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War that Saved My Life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Kimberly Brubaker Bradley (Dial Books for Young Readers/Penguin)</w:t>
      </w:r>
    </w:p>
    <w:p w:rsidR="007D045F" w:rsidRPr="007D045F" w:rsidRDefault="007D045F" w:rsidP="007D045F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Roller Girl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Victoria Jamieson (Dial Books for Young Readers/Penguin)</w:t>
      </w:r>
    </w:p>
    <w:p w:rsidR="007D045F" w:rsidRPr="007D045F" w:rsidRDefault="007D045F" w:rsidP="007D045F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Echo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Pam Muñoz Ryan (Scholastic Press/Scholastic Inc.)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18" w:tooltip="Go to the 2015 Newbery Medal and Honor Books page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2015 Medal Winner: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Crossover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Kwame Alexander (Houghton Mifflin Harcourt)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El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Deafo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Cece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Bell (Amulet Books, an imprint of ABRAMS)</w:t>
      </w:r>
    </w:p>
    <w:p w:rsidR="007D045F" w:rsidRPr="007D045F" w:rsidRDefault="007D045F" w:rsidP="007D045F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Brown Girl Dreaming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Jacqueline Woodson (Nancy Paulsen Books, an imprint of Penguin Group LLC)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19" w:tgtFrame="_blank" w:tooltip="Open 2014 Newbery Medal and Honor Books page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2014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: 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Flora &amp; Ulysses: The Illuminated Adventures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Kate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DiCamillo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(Candlewick Press) </w:t>
      </w:r>
      <w:bookmarkStart w:id="0" w:name="2010s"/>
      <w:r w:rsidRPr="007D045F">
        <w:rPr>
          <w:rFonts w:ascii="Garamond" w:eastAsia="Times New Roman" w:hAnsi="Garamond" w:cs="Arial"/>
          <w:color w:val="9D3980"/>
          <w:sz w:val="24"/>
          <w:szCs w:val="24"/>
          <w:lang w:val="en"/>
        </w:rPr>
        <w:t>   </w:t>
      </w:r>
      <w:bookmarkEnd w:id="0"/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Doll Bones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Holly Black (Margaret K.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McElderry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Books, an imprint of Simon &amp; Schuster Children’s Publishing)</w:t>
      </w:r>
    </w:p>
    <w:p w:rsidR="007D045F" w:rsidRPr="007D045F" w:rsidRDefault="007D045F" w:rsidP="007D045F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Year of Billy Miller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Kevin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Henkes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(Greenwillow Books, an imprint of HarperCollins Publishers)</w:t>
      </w:r>
    </w:p>
    <w:p w:rsidR="007D045F" w:rsidRPr="007D045F" w:rsidRDefault="007D045F" w:rsidP="007D045F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One Came Home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Amy Timberlake (Alfred A. Knopf, an imprint of Random House Children’s Books)</w:t>
      </w:r>
    </w:p>
    <w:p w:rsidR="007D045F" w:rsidRPr="007D045F" w:rsidRDefault="007D045F" w:rsidP="007D045F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Paperboy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Vince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Vawter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Delacorte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Press, an imprint of Random House Children’s Books)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0" w:tgtFrame="_blank" w:tooltip="Visit the 2013 Newbery page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2013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: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One and Only Ivan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Katherine Applegate (HarperCollins Children's Books)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Splendors and Glooms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Laura Amy Schlitz (Candlewick Press)</w:t>
      </w:r>
    </w:p>
    <w:p w:rsidR="007D045F" w:rsidRPr="007D045F" w:rsidRDefault="007D045F" w:rsidP="007D045F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Bomb: The Race to Build—and Steal—the World’s Most Dangerous Weapon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Steve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Sheinkin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(Flash Point/Roaring Brook Press)</w:t>
      </w:r>
    </w:p>
    <w:p w:rsidR="007D045F" w:rsidRPr="007D045F" w:rsidRDefault="007D045F" w:rsidP="007D045F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Three Times Lucky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Sheila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Turnage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(Dial/Penguin Young Readers Group)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1" w:tooltip="2012 Newbery winner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2012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: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Dead End in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Norvelt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Jack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Gantos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(Farrar Straus Giroux)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gramStart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  Books</w:t>
      </w:r>
      <w:proofErr w:type="gram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:</w:t>
      </w:r>
    </w:p>
    <w:p w:rsidR="007D045F" w:rsidRPr="007D045F" w:rsidRDefault="007D045F" w:rsidP="007D045F">
      <w:pPr>
        <w:numPr>
          <w:ilvl w:val="0"/>
          <w:numId w:val="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Inside Out &amp; Back Again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Thanhha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Lai (HarperCollins Children's Books, a division of HarperCollins Publishers)</w:t>
      </w:r>
    </w:p>
    <w:p w:rsidR="007D045F" w:rsidRPr="007D045F" w:rsidRDefault="007D045F" w:rsidP="007D045F">
      <w:pPr>
        <w:numPr>
          <w:ilvl w:val="0"/>
          <w:numId w:val="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Breaking Stalin's Nose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 Eugene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Yelchin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(Henry Holt and Company, LLC)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2" w:tooltip="2011 Newbery Medal and Honor Book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2011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: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Moon over Manifest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Clare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Vanderpool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Delacorte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Press, an imprint of Random House Children's Books)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Turtle in Paradise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Jennifer L. Holm (Random House Children's Books)</w:t>
      </w:r>
    </w:p>
    <w:p w:rsidR="007D045F" w:rsidRPr="007D045F" w:rsidRDefault="007D045F" w:rsidP="007D045F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Heart of a Samurai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Margi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Preus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(Amulet Books, an imprint of Abrams)</w:t>
      </w:r>
    </w:p>
    <w:p w:rsidR="007D045F" w:rsidRPr="007D045F" w:rsidRDefault="007D045F" w:rsidP="007D045F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Dark Emperor and Other Poems of the Night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Joyce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Sidman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illustrated by Rick Allen (Houghton Mifflin Books for Children, Houghton Mifflin Harcourt)</w:t>
      </w:r>
    </w:p>
    <w:p w:rsidR="007D045F" w:rsidRPr="007D045F" w:rsidRDefault="007D045F" w:rsidP="007D045F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One Crazy Summer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Rita Williams-Garcia (Amistad, an imprint of HarperCollins)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3" w:tgtFrame="_self" w:tooltip="2010 newbery medal winner and honor book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2010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: 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When You Reach Me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Rebecca Stead (Wendy Lamb Books, an imprint of Random House Children's Books)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:</w:t>
      </w:r>
    </w:p>
    <w:p w:rsidR="007D045F" w:rsidRPr="007D045F" w:rsidRDefault="007D045F" w:rsidP="007D045F">
      <w:pPr>
        <w:numPr>
          <w:ilvl w:val="0"/>
          <w:numId w:val="1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Claudette Colvin: Twice Toward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Justice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by</w:t>
      </w:r>
      <w:proofErr w:type="gram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 Phillip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Hoose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(Melanie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Kroupa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Books/Farrar, Straus &amp; Giroux)</w:t>
      </w:r>
    </w:p>
    <w:p w:rsidR="007D045F" w:rsidRPr="007D045F" w:rsidRDefault="007D045F" w:rsidP="007D045F">
      <w:pPr>
        <w:numPr>
          <w:ilvl w:val="0"/>
          <w:numId w:val="1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The Evolution of Calpurnia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Tate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</w:t>
      </w:r>
      <w:proofErr w:type="gram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Jacqueline Kelly (Henry Holt)</w:t>
      </w:r>
    </w:p>
    <w:p w:rsidR="007D045F" w:rsidRPr="007D045F" w:rsidRDefault="007D045F" w:rsidP="007D045F">
      <w:pPr>
        <w:numPr>
          <w:ilvl w:val="0"/>
          <w:numId w:val="1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Where the Mountain Meets the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Moon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by</w:t>
      </w:r>
      <w:proofErr w:type="gram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Grace Lin (Little, Brown and Company Books for Young Readers)</w:t>
      </w:r>
    </w:p>
    <w:p w:rsidR="007D045F" w:rsidRPr="007D045F" w:rsidRDefault="007D045F" w:rsidP="007D045F">
      <w:pPr>
        <w:numPr>
          <w:ilvl w:val="0"/>
          <w:numId w:val="1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The Mostly True Adventures of Homer P. </w:t>
      </w:r>
      <w:proofErr w:type="spellStart"/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Figg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by</w:t>
      </w:r>
      <w:proofErr w:type="gram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Rodman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Philbrick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(The Blue Sky Press, an imprint of Scholastic, Inc.)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4" w:tgtFrame="_self" w:tooltip="2009 medal and honor book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2009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: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Graveyard Book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Neil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Gaiman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illus. by Dave McKean (HarperCollins) </w:t>
      </w:r>
      <w:bookmarkStart w:id="1" w:name="00s"/>
      <w:r w:rsidRPr="007D045F">
        <w:rPr>
          <w:rFonts w:ascii="Garamond" w:eastAsia="Times New Roman" w:hAnsi="Garamond" w:cs="Arial"/>
          <w:color w:val="9D3980"/>
          <w:sz w:val="24"/>
          <w:szCs w:val="24"/>
          <w:lang w:val="en"/>
        </w:rPr>
        <w:t>   </w:t>
      </w:r>
      <w:bookmarkEnd w:id="1"/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:</w:t>
      </w:r>
    </w:p>
    <w:p w:rsidR="007D045F" w:rsidRPr="007D045F" w:rsidRDefault="007D045F" w:rsidP="007D045F">
      <w:pPr>
        <w:numPr>
          <w:ilvl w:val="0"/>
          <w:numId w:val="1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The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Underneath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by</w:t>
      </w:r>
      <w:proofErr w:type="gram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Kathi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Appelt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 illus. by David Small 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Books for Young Readers, an imprint of Simon &amp; Schuster)</w:t>
      </w:r>
    </w:p>
    <w:p w:rsidR="007D045F" w:rsidRPr="007D045F" w:rsidRDefault="007D045F" w:rsidP="007D045F">
      <w:pPr>
        <w:numPr>
          <w:ilvl w:val="0"/>
          <w:numId w:val="1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Surrender Tree: Poems of Cuba's Struggle for Freedom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Margarita Engle (Henry Holt)</w:t>
      </w:r>
    </w:p>
    <w:p w:rsidR="007D045F" w:rsidRPr="007D045F" w:rsidRDefault="007D045F" w:rsidP="007D045F">
      <w:pPr>
        <w:numPr>
          <w:ilvl w:val="0"/>
          <w:numId w:val="1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Savvy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Ingrid Law (Dial Books for Young Readers, a division of Penguin Young Readers Group in partnership with Walden Media)</w:t>
      </w:r>
    </w:p>
    <w:p w:rsidR="007D045F" w:rsidRPr="007D045F" w:rsidRDefault="007D045F" w:rsidP="007D045F">
      <w:pPr>
        <w:numPr>
          <w:ilvl w:val="0"/>
          <w:numId w:val="1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After Tupac &amp; D Foster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Jacqueline Woodson (G.P. Putnam's Sons, a division of Penguin Books for Young Readers)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5" w:tgtFrame="_self" w:tooltip="2008 newbery medal winners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2008 Medal Winner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: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Good Masters! Sweet Ladies! Voices from a Medieval Village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Laura Amy Schlitz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(Candlewick)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:</w:t>
      </w:r>
    </w:p>
    <w:p w:rsidR="007D045F" w:rsidRPr="007D045F" w:rsidRDefault="007D045F" w:rsidP="007D045F">
      <w:pPr>
        <w:numPr>
          <w:ilvl w:val="0"/>
          <w:numId w:val="1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Elijah of Buxton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Christopher Paul Curtis (Scholastic)</w:t>
      </w:r>
    </w:p>
    <w:p w:rsidR="007D045F" w:rsidRPr="007D045F" w:rsidRDefault="007D045F" w:rsidP="007D045F">
      <w:pPr>
        <w:numPr>
          <w:ilvl w:val="0"/>
          <w:numId w:val="1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Wednesday Wars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Gary D. Schmidt (Clarion)</w:t>
      </w:r>
    </w:p>
    <w:p w:rsidR="007D045F" w:rsidRPr="007D045F" w:rsidRDefault="007D045F" w:rsidP="007D045F">
      <w:pPr>
        <w:numPr>
          <w:ilvl w:val="0"/>
          <w:numId w:val="1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Feathers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Jacqueline Woodson (Putnam)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6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2007 Medal Winner: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Higher Power of Lucky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Susan Patron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illus. by Matt Phelan (Simon &amp; Schuster/Richard Jackson)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1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Penny from Heaven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Jennifer L. Holm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(Random House)</w:t>
      </w:r>
    </w:p>
    <w:p w:rsidR="007D045F" w:rsidRPr="007D045F" w:rsidRDefault="007D045F" w:rsidP="007D045F">
      <w:pPr>
        <w:numPr>
          <w:ilvl w:val="0"/>
          <w:numId w:val="1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Hattie Big Sky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Kirby Larson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Delacorte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Press)</w:t>
      </w:r>
    </w:p>
    <w:p w:rsidR="007D045F" w:rsidRPr="007D045F" w:rsidRDefault="007D045F" w:rsidP="007D045F">
      <w:pPr>
        <w:numPr>
          <w:ilvl w:val="0"/>
          <w:numId w:val="1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Rules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Cynthia Lord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(Scholastic)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7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2006 Medal Winner: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Criss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Cross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Lynne Rae Perkins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(Greenwillow Books/HarperCollins)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Honor Books: </w:t>
      </w:r>
    </w:p>
    <w:p w:rsidR="007D045F" w:rsidRPr="007D045F" w:rsidRDefault="007D045F" w:rsidP="007D045F">
      <w:pPr>
        <w:numPr>
          <w:ilvl w:val="0"/>
          <w:numId w:val="1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Whittington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Alan Armstrong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illustrated by S.D. Schindler (Random House)</w:t>
      </w:r>
    </w:p>
    <w:p w:rsidR="007D045F" w:rsidRPr="007D045F" w:rsidRDefault="007D045F" w:rsidP="007D045F">
      <w:pPr>
        <w:numPr>
          <w:ilvl w:val="0"/>
          <w:numId w:val="1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Hitler Youth: Growing Up in Hitler's Shadow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Susan Campbell </w:t>
      </w:r>
      <w:proofErr w:type="spellStart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Bartoletti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(Scholastic)</w:t>
      </w:r>
    </w:p>
    <w:p w:rsidR="007D045F" w:rsidRPr="007D045F" w:rsidRDefault="007D045F" w:rsidP="007D045F">
      <w:pPr>
        <w:numPr>
          <w:ilvl w:val="0"/>
          <w:numId w:val="1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Princess Academy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Shannon Hale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(Bloomsbury Children's Books)</w:t>
      </w:r>
    </w:p>
    <w:p w:rsidR="007D045F" w:rsidRPr="007D045F" w:rsidRDefault="007D045F" w:rsidP="007D045F">
      <w:pPr>
        <w:numPr>
          <w:ilvl w:val="0"/>
          <w:numId w:val="1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Show Way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Jacqueline Woodson,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illustrated by Hudson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Talbott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(G.P. Putnam's Sons)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8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2005 Medal Winner: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 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Kira-Kira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by 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Cynthia </w:t>
      </w:r>
      <w:proofErr w:type="spellStart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Kadohata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Books for Young Readers/Simon &amp; Schuster)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1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Al Capone Does My Shirts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</w:t>
      </w:r>
      <w:proofErr w:type="spellStart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Gennifer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Choldenko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 (G.P. Putnam's Sons/a division of Penguin Young Readers Group)</w:t>
      </w:r>
    </w:p>
    <w:p w:rsidR="007D045F" w:rsidRPr="007D045F" w:rsidRDefault="007D045F" w:rsidP="007D045F">
      <w:pPr>
        <w:numPr>
          <w:ilvl w:val="0"/>
          <w:numId w:val="1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Voice that Challenged a Nation: Marian Anderson and the Struggle for Equal Rights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 Russell Freedman (Clarion Books/Houghton Mifflin)</w:t>
      </w:r>
    </w:p>
    <w:p w:rsidR="007D045F" w:rsidRPr="007D045F" w:rsidRDefault="007D045F" w:rsidP="007D045F">
      <w:pPr>
        <w:numPr>
          <w:ilvl w:val="0"/>
          <w:numId w:val="1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Lizzie Bright and the Buckminster Boy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Gary D. Schmidt (Clarion Books/Houghton Mifflin) 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29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2004 Medal Winner: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The Tale of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Despereaux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: Being the Story of a Mouse, a Princess, Some Soup, and a Spool of Thread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Kate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DiCamillo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, illustrated by Timothy Basil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Ering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, (Candlewick Press)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1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Olive's Ocean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Kevin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Henkes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(Greenwillow Books)</w:t>
      </w:r>
    </w:p>
    <w:p w:rsidR="007D045F" w:rsidRPr="007D045F" w:rsidRDefault="007D045F" w:rsidP="007D045F">
      <w:pPr>
        <w:numPr>
          <w:ilvl w:val="0"/>
          <w:numId w:val="1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An American Plague: The True and Terrifying Story of the Yellow Fever Epidemic of 1793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Jim Murphy (Clarion Books)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0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2003 Medal Winner: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Crispin: The Cross of Lead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Avi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(Hyperion Books for Children)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1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House of the Scorpion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Nancy Farmer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Pr="007D045F" w:rsidRDefault="007D045F" w:rsidP="007D045F">
      <w:pPr>
        <w:numPr>
          <w:ilvl w:val="0"/>
          <w:numId w:val="1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Pictures of Hollis Woods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Patricia Reilly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Giff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(Random House/Wendy Lamb Books)</w:t>
      </w:r>
    </w:p>
    <w:p w:rsidR="007D045F" w:rsidRPr="007D045F" w:rsidRDefault="007D045F" w:rsidP="007D045F">
      <w:pPr>
        <w:numPr>
          <w:ilvl w:val="0"/>
          <w:numId w:val="1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Hoot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Carl Hiaasen (Knopf)</w:t>
      </w:r>
    </w:p>
    <w:p w:rsidR="007D045F" w:rsidRPr="007D045F" w:rsidRDefault="007D045F" w:rsidP="007D045F">
      <w:pPr>
        <w:numPr>
          <w:ilvl w:val="0"/>
          <w:numId w:val="1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A Corner of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</w:t>
      </w:r>
      <w:proofErr w:type="gram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Universe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Ann M. Martin (Scholastic)</w:t>
      </w:r>
    </w:p>
    <w:p w:rsidR="007D045F" w:rsidRPr="007D045F" w:rsidRDefault="007D045F" w:rsidP="007D045F">
      <w:pPr>
        <w:numPr>
          <w:ilvl w:val="0"/>
          <w:numId w:val="1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Surviving the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Applewhites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Stephanie S.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Tolan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(HarperCollins)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1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2002 Medal Winner:</w:t>
        </w:r>
      </w:hyperlink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 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Single Shard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Linda Sue Park (Clarion Books/Houghton Mifflin)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1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Everything on a Waffle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Polly Horvath (Farrar Straus Giroux)</w:t>
      </w:r>
    </w:p>
    <w:p w:rsidR="007D045F" w:rsidRPr="007D045F" w:rsidRDefault="007D045F" w:rsidP="007D045F">
      <w:pPr>
        <w:numPr>
          <w:ilvl w:val="0"/>
          <w:numId w:val="1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Carver: A Life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In</w:t>
      </w:r>
      <w:proofErr w:type="gram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Poems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Marilyn Nelson (Front Street)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2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2001 Medal Winner:</w:t>
        </w:r>
      </w:hyperlink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Year Down Yonder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Richard Peck (Dial)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1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Hope Was Here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Joan Bauer (G.P. Putnam’s Sons)</w:t>
      </w:r>
    </w:p>
    <w:p w:rsidR="007D045F" w:rsidRPr="007D045F" w:rsidRDefault="007D045F" w:rsidP="007D045F">
      <w:pPr>
        <w:numPr>
          <w:ilvl w:val="0"/>
          <w:numId w:val="1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Because of Winn-Dixie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Kate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DiCamillo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(Candlewick Press)</w:t>
      </w:r>
    </w:p>
    <w:p w:rsidR="007D045F" w:rsidRPr="007D045F" w:rsidRDefault="007D045F" w:rsidP="007D045F">
      <w:pPr>
        <w:numPr>
          <w:ilvl w:val="0"/>
          <w:numId w:val="1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Joey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Pigza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Loses Control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Jack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Gantos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(Farrar, Straus, and Giroux)</w:t>
      </w:r>
    </w:p>
    <w:p w:rsidR="007D045F" w:rsidRPr="007D045F" w:rsidRDefault="007D045F" w:rsidP="007D045F">
      <w:pPr>
        <w:numPr>
          <w:ilvl w:val="0"/>
          <w:numId w:val="1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Wanderer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Sharon Creech (Joanna Cotler Books/HarperCollins)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3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2000 Medal Winner:</w:t>
        </w:r>
      </w:hyperlink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Bud, Not Buddy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Christopher Paul Curtis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Delacorte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Getting Near to Baby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Audrey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Couloumbis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(Putnam)</w:t>
      </w:r>
    </w:p>
    <w:p w:rsidR="007D045F" w:rsidRPr="007D045F" w:rsidRDefault="007D045F" w:rsidP="007D045F">
      <w:pPr>
        <w:numPr>
          <w:ilvl w:val="0"/>
          <w:numId w:val="2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Our Only May Amelia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Jennifer L. Holm (HarperCollins)</w:t>
      </w:r>
    </w:p>
    <w:p w:rsidR="007D045F" w:rsidRPr="007D045F" w:rsidRDefault="007D045F" w:rsidP="007D045F">
      <w:pPr>
        <w:numPr>
          <w:ilvl w:val="0"/>
          <w:numId w:val="2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26 Fairmount Avenue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Tomie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dePaola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(Putnam)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4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1999 Medal Winner:</w:t>
        </w:r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 xml:space="preserve"> 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 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Holes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Louis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Sachar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(Frances Foster) </w:t>
      </w:r>
      <w:bookmarkStart w:id="2" w:name="90s"/>
      <w:r w:rsidRPr="007D045F">
        <w:rPr>
          <w:rFonts w:ascii="Garamond" w:eastAsia="Times New Roman" w:hAnsi="Garamond" w:cs="Arial"/>
          <w:color w:val="9D3980"/>
          <w:sz w:val="24"/>
          <w:szCs w:val="24"/>
          <w:lang w:val="en"/>
        </w:rPr>
        <w:t>   </w:t>
      </w:r>
      <w:bookmarkEnd w:id="2"/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Book:</w:t>
      </w:r>
    </w:p>
    <w:p w:rsidR="007D045F" w:rsidRPr="007D045F" w:rsidRDefault="007D045F" w:rsidP="007D045F">
      <w:pPr>
        <w:numPr>
          <w:ilvl w:val="0"/>
          <w:numId w:val="2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Long Way from Chicago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Richard Peck (Dial)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5" w:history="1">
        <w:r w:rsidRPr="007D045F">
          <w:rPr>
            <w:rFonts w:ascii="Garamond" w:eastAsia="Times New Roman" w:hAnsi="Garamond" w:cs="Arial"/>
            <w:color w:val="9D3980"/>
            <w:sz w:val="24"/>
            <w:szCs w:val="24"/>
            <w:lang w:val="en"/>
          </w:rPr>
          <w:t>1998 Medal Winner:</w:t>
        </w:r>
      </w:hyperlink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Out of the Dust</w:t>
      </w:r>
      <w:r w:rsidRPr="007D045F">
        <w:rPr>
          <w:rFonts w:ascii="Garamond" w:eastAsia="Times New Roman" w:hAnsi="Garamond" w:cs="Arial"/>
          <w:i/>
          <w:i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Karen Hesse (Scholastic)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Ella Enchanted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Gail Carson Levine (HarperCollins)</w:t>
      </w:r>
    </w:p>
    <w:p w:rsidR="007D045F" w:rsidRPr="007D045F" w:rsidRDefault="007D045F" w:rsidP="007D045F">
      <w:pPr>
        <w:numPr>
          <w:ilvl w:val="0"/>
          <w:numId w:val="2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Lily's Crossing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Patricia Reilly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Giff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Delacorte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Pr="007D045F" w:rsidRDefault="007D045F" w:rsidP="007D045F">
      <w:pPr>
        <w:numPr>
          <w:ilvl w:val="0"/>
          <w:numId w:val="2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Wringer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Jerry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Spinelli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(HarperCollins)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6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1997 Medal Winner:</w:t>
        </w:r>
      </w:hyperlink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View from Saturday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by E.L. </w:t>
      </w:r>
      <w:proofErr w:type="spellStart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Konigsburg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(Jean Karl/</w:t>
      </w:r>
      <w:proofErr w:type="spellStart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)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br/>
        <w:t>Honor Books:</w:t>
      </w:r>
    </w:p>
    <w:p w:rsidR="007D045F" w:rsidRPr="007D045F" w:rsidRDefault="007D045F" w:rsidP="007D045F">
      <w:pPr>
        <w:numPr>
          <w:ilvl w:val="0"/>
          <w:numId w:val="2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Girl Named Disaster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Nancy Farmer (Richard Jackson/Orchard Books)</w:t>
      </w:r>
    </w:p>
    <w:p w:rsidR="007D045F" w:rsidRPr="007D045F" w:rsidRDefault="007D045F" w:rsidP="007D045F">
      <w:pPr>
        <w:numPr>
          <w:ilvl w:val="0"/>
          <w:numId w:val="2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Moorchild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Eloise McGraw (Margaret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McElderry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/Simon &amp; Schuster)</w:t>
      </w:r>
    </w:p>
    <w:p w:rsidR="007D045F" w:rsidRPr="007D045F" w:rsidRDefault="007D045F" w:rsidP="007D045F">
      <w:pPr>
        <w:numPr>
          <w:ilvl w:val="0"/>
          <w:numId w:val="2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Thief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Megan Whalen Turner (Greenwillow/Morrow)</w:t>
      </w:r>
    </w:p>
    <w:p w:rsidR="007D045F" w:rsidRPr="007D045F" w:rsidRDefault="007D045F" w:rsidP="007D045F">
      <w:pPr>
        <w:numPr>
          <w:ilvl w:val="0"/>
          <w:numId w:val="2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Belle Prater's Boy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Ruth White (Farrar Straus Giroux)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.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7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1996 Medal Winner:</w:t>
        </w:r>
      </w:hyperlink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Midwife's Apprentice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Karen Cushman (Clarion)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What Jamie Saw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Carolyn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Coman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(Front Street)</w:t>
      </w:r>
    </w:p>
    <w:p w:rsidR="007D045F" w:rsidRPr="007D045F" w:rsidRDefault="007D045F" w:rsidP="007D045F">
      <w:pPr>
        <w:numPr>
          <w:ilvl w:val="0"/>
          <w:numId w:val="2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Watsons Go to Birmingham: 1963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Christopher Paul Curtis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Delacorte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Pr="007D045F" w:rsidRDefault="007D045F" w:rsidP="007D045F">
      <w:pPr>
        <w:numPr>
          <w:ilvl w:val="0"/>
          <w:numId w:val="2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Yolonda's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Genius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Carol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Fenner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(Margaret K.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McElderry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/Simon &amp; Schuster)</w:t>
      </w:r>
    </w:p>
    <w:p w:rsidR="007D045F" w:rsidRPr="007D045F" w:rsidRDefault="007D045F" w:rsidP="007D045F">
      <w:pPr>
        <w:numPr>
          <w:ilvl w:val="0"/>
          <w:numId w:val="2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Great Fire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Jim Murphy (Scholastic)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8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1995 Medal Winner: </w:t>
        </w:r>
      </w:hyperlink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 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Walk Two Moons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Sharon Creech (HarperCollins)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Catherine, Called Birdy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Karen Cushman (Clarion)</w:t>
      </w:r>
    </w:p>
    <w:p w:rsidR="007D045F" w:rsidRPr="007D045F" w:rsidRDefault="007D045F" w:rsidP="007D045F">
      <w:pPr>
        <w:numPr>
          <w:ilvl w:val="0"/>
          <w:numId w:val="2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Ear, the Eye and the Arm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Nancy Farmer (Jackson/Orchard)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hyperlink r:id="rId39" w:history="1">
        <w:r w:rsidRPr="007D045F">
          <w:rPr>
            <w:rFonts w:ascii="Garamond" w:eastAsia="Times New Roman" w:hAnsi="Garamond" w:cs="Arial"/>
            <w:b/>
            <w:bCs/>
            <w:color w:val="9D3980"/>
            <w:sz w:val="24"/>
            <w:szCs w:val="24"/>
            <w:lang w:val="en"/>
          </w:rPr>
          <w:t>1994 Medal Winner:</w:t>
        </w:r>
      </w:hyperlink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 The Giver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Lois Lowry (Houghton)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Crazy Lady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Jane Leslie Conly (HarperCollins)</w:t>
      </w:r>
    </w:p>
    <w:p w:rsidR="007D045F" w:rsidRPr="007D045F" w:rsidRDefault="007D045F" w:rsidP="007D045F">
      <w:pPr>
        <w:numPr>
          <w:ilvl w:val="0"/>
          <w:numId w:val="2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Dragon's Gate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Laurence Yep (HarperCollins)</w:t>
      </w:r>
    </w:p>
    <w:p w:rsidR="007D045F" w:rsidRPr="007D045F" w:rsidRDefault="007D045F" w:rsidP="007D045F">
      <w:pPr>
        <w:numPr>
          <w:ilvl w:val="0"/>
          <w:numId w:val="2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Eleanor Roosevelt: A Life of Discovery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Russell Freedman (Clarion Books)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1993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Missing May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Cynthia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Rylant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(Jackson/Orchard)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What Hearts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Bruce Brooks (A Laura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Geringer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Book, a HarperCollins </w:t>
      </w:r>
      <w:proofErr w:type="gram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imprint)</w:t>
      </w:r>
      <w:proofErr w:type="gramEnd"/>
    </w:p>
    <w:p w:rsidR="007D045F" w:rsidRPr="007D045F" w:rsidRDefault="007D045F" w:rsidP="007D045F">
      <w:pPr>
        <w:numPr>
          <w:ilvl w:val="0"/>
          <w:numId w:val="2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Dark-thirty: Southern Tales of the Supernatural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Patricia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McKissack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(Knopf)</w:t>
      </w:r>
    </w:p>
    <w:p w:rsidR="007D045F" w:rsidRPr="007D045F" w:rsidRDefault="007D045F" w:rsidP="007D045F">
      <w:pPr>
        <w:numPr>
          <w:ilvl w:val="0"/>
          <w:numId w:val="2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Somewhere in the Darkness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Walter Dean Myers (Scholastic Hardcover)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2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Nothing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But</w:t>
      </w:r>
      <w:proofErr w:type="gram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The Truth: a Documentary Novel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Avi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(Jackson/Orchard)</w:t>
      </w:r>
    </w:p>
    <w:p w:rsidR="007D045F" w:rsidRPr="007D045F" w:rsidRDefault="007D045F" w:rsidP="007D045F">
      <w:pPr>
        <w:numPr>
          <w:ilvl w:val="0"/>
          <w:numId w:val="2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Wright Brothers: How They Invented the Airplane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Russell Freedman (Holiday House)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1991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Maniac Magee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Jerry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Spinelli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(Little, Brown)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Book:</w:t>
      </w:r>
    </w:p>
    <w:p w:rsidR="007D045F" w:rsidRPr="007D045F" w:rsidRDefault="007D045F" w:rsidP="007D045F">
      <w:pPr>
        <w:numPr>
          <w:ilvl w:val="0"/>
          <w:numId w:val="2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True Confessions of Charlotte Doyle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Avi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(Jackson/Orchard)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1990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Number the Stars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Lois Lowry (Houghton)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Afternoon of the Elves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Janet Taylor Lisle (Jackson/Orchard)</w:t>
      </w:r>
    </w:p>
    <w:p w:rsidR="007D045F" w:rsidRPr="007D045F" w:rsidRDefault="007D045F" w:rsidP="007D045F">
      <w:pPr>
        <w:numPr>
          <w:ilvl w:val="0"/>
          <w:numId w:val="3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Shabanu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, Daughter of the Wind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Suzanne Fisher Staples (Knopf)</w:t>
      </w:r>
    </w:p>
    <w:p w:rsidR="007D045F" w:rsidRPr="007D045F" w:rsidRDefault="007D045F" w:rsidP="007D045F">
      <w:pPr>
        <w:numPr>
          <w:ilvl w:val="0"/>
          <w:numId w:val="3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Winter Room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Gary Paulsen (Jackson/Orchard)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989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Joyful Noise: Poems for Two Voices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Paul Fleischman (Harper)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In The Beginning: Creation Stories from Around the World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Virginia Hamilton (Harcourt)</w:t>
      </w:r>
    </w:p>
    <w:p w:rsidR="007D045F" w:rsidRPr="007D045F" w:rsidRDefault="007D045F" w:rsidP="007D045F">
      <w:pPr>
        <w:numPr>
          <w:ilvl w:val="0"/>
          <w:numId w:val="3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Scorpions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Walter Dean Myers (Harper)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lastRenderedPageBreak/>
        <w:t>1988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Lincoln: A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Photobiography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Russell Freedman (Clarion)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After The Rain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Norma Fox Mazer (Morrow)</w:t>
      </w:r>
    </w:p>
    <w:p w:rsidR="007D045F" w:rsidRPr="007D045F" w:rsidRDefault="007D045F" w:rsidP="007D045F">
      <w:pPr>
        <w:numPr>
          <w:ilvl w:val="0"/>
          <w:numId w:val="3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Hatchet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Gary Paulsen (Bradbury)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1987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Whipping Boy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Sid Fleischman (Greenwillow)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Fine White Dust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Cynthia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Rylant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(Bradbury)</w:t>
      </w:r>
    </w:p>
    <w:p w:rsidR="007D045F" w:rsidRPr="007D045F" w:rsidRDefault="007D045F" w:rsidP="007D045F">
      <w:pPr>
        <w:numPr>
          <w:ilvl w:val="0"/>
          <w:numId w:val="3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On My Honor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Marion Dane Bauer (Clarion)</w:t>
      </w:r>
    </w:p>
    <w:p w:rsidR="007D045F" w:rsidRPr="007D045F" w:rsidRDefault="007D045F" w:rsidP="007D045F">
      <w:pPr>
        <w:numPr>
          <w:ilvl w:val="0"/>
          <w:numId w:val="3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Volcano: The Eruption and Healing of Mount St. Helens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Patricia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Lauber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(Bradbury)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1986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Sarah, Plain and Tall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Patricia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MacLachlan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(Harper)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Commodore Perry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In</w:t>
      </w:r>
      <w:proofErr w:type="gram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the Land of the Shogun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Rhoda Blumberg (Lothrop)</w:t>
      </w:r>
    </w:p>
    <w:p w:rsidR="007D045F" w:rsidRPr="007D045F" w:rsidRDefault="007D045F" w:rsidP="007D045F">
      <w:pPr>
        <w:numPr>
          <w:ilvl w:val="0"/>
          <w:numId w:val="3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Dogsong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Gary Paulsen (Bradbury)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1985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Hero and the Crown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Robin McKinley (Greenwillow)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Like Jake and Me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Mavis Jukes (Knopf)</w:t>
      </w:r>
    </w:p>
    <w:p w:rsidR="007D045F" w:rsidRPr="007D045F" w:rsidRDefault="007D045F" w:rsidP="007D045F">
      <w:pPr>
        <w:numPr>
          <w:ilvl w:val="0"/>
          <w:numId w:val="3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Moves Make the Man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Bruce Brooks (Harper)</w:t>
      </w:r>
    </w:p>
    <w:p w:rsidR="007D045F" w:rsidRPr="007D045F" w:rsidRDefault="007D045F" w:rsidP="007D045F">
      <w:pPr>
        <w:numPr>
          <w:ilvl w:val="0"/>
          <w:numId w:val="3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One-Eyed Cat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Paula Fox (Bradbury)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1984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Dear Mr.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Henshaw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Beverly Cleary (Morrow)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Sign of the Beaver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Elizabeth George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Speare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(Houghton)</w:t>
      </w:r>
    </w:p>
    <w:p w:rsidR="007D045F" w:rsidRPr="007D045F" w:rsidRDefault="007D045F" w:rsidP="007D045F">
      <w:pPr>
        <w:numPr>
          <w:ilvl w:val="0"/>
          <w:numId w:val="3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Solitary Blue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Cynthia Voigt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Pr="007D045F" w:rsidRDefault="007D045F" w:rsidP="007D045F">
      <w:pPr>
        <w:numPr>
          <w:ilvl w:val="0"/>
          <w:numId w:val="3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Sugaring Time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Kathryn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Lasky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(Macmillan)</w:t>
      </w:r>
    </w:p>
    <w:p w:rsidR="007D045F" w:rsidRPr="007D045F" w:rsidRDefault="007D045F" w:rsidP="007D045F">
      <w:pPr>
        <w:numPr>
          <w:ilvl w:val="0"/>
          <w:numId w:val="3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Wish Giver: Three Tales of Coven Tree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Bill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Brittain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(Harper)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lastRenderedPageBreak/>
        <w:t>1983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Dicey's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Song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Cynthia Voigt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Blue Sword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Robin McKinley (Greenwillow)</w:t>
      </w:r>
    </w:p>
    <w:p w:rsidR="007D045F" w:rsidRPr="007D045F" w:rsidRDefault="007D045F" w:rsidP="007D045F">
      <w:pPr>
        <w:numPr>
          <w:ilvl w:val="0"/>
          <w:numId w:val="3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Doctor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DeSoto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William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Steig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(Farrar)</w:t>
      </w:r>
    </w:p>
    <w:p w:rsidR="007D045F" w:rsidRPr="007D045F" w:rsidRDefault="007D045F" w:rsidP="007D045F">
      <w:pPr>
        <w:numPr>
          <w:ilvl w:val="0"/>
          <w:numId w:val="3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Graven Images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Paul Fleischman (Harper)</w:t>
      </w:r>
    </w:p>
    <w:p w:rsidR="007D045F" w:rsidRPr="007D045F" w:rsidRDefault="007D045F" w:rsidP="007D045F">
      <w:pPr>
        <w:numPr>
          <w:ilvl w:val="0"/>
          <w:numId w:val="3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Homesick: My Own Story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Jean Fritz (Putnam)</w:t>
      </w:r>
    </w:p>
    <w:p w:rsidR="007D045F" w:rsidRPr="007D045F" w:rsidRDefault="007D045F" w:rsidP="007D045F">
      <w:pPr>
        <w:numPr>
          <w:ilvl w:val="0"/>
          <w:numId w:val="3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Sweet Whispers, Brother Rush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Virginia Hamilton (Philomel)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982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Visit to William Blake's Inn: Poems for Innocent and Experienced Travelers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Nancy Willard (Harcourt)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Ramona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Quimby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, Age 8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Beverly Cleary (Morrow)</w:t>
      </w:r>
    </w:p>
    <w:p w:rsidR="007D045F" w:rsidRPr="007D045F" w:rsidRDefault="007D045F" w:rsidP="007D045F">
      <w:pPr>
        <w:numPr>
          <w:ilvl w:val="0"/>
          <w:numId w:val="3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Upon the Head of the Goat: A Childhood in Hungary 1939-1944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Aranka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Siegal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(Farrar)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1981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Jacob Have I Loved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Katherine Paterson (Crowell)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3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Fledgling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Jane Langton (Harper)</w:t>
      </w:r>
    </w:p>
    <w:p w:rsidR="007D045F" w:rsidRPr="007D045F" w:rsidRDefault="007D045F" w:rsidP="007D045F">
      <w:pPr>
        <w:numPr>
          <w:ilvl w:val="0"/>
          <w:numId w:val="3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Ring of Endless Light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Madeleine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L'Engle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(Farrar)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1980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 Gathering of Days: A New England Girl's Journal, 1830-1832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Joan W.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Blos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(Scribner)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Book:</w:t>
      </w:r>
    </w:p>
    <w:p w:rsidR="007D045F" w:rsidRPr="007D045F" w:rsidRDefault="007D045F" w:rsidP="007D045F">
      <w:pPr>
        <w:numPr>
          <w:ilvl w:val="0"/>
          <w:numId w:val="4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Road from Home: The Story of an Armenian Girl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David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Kherdian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(Greenwillow)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1979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The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Westing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Game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Ellen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Raskin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(Dutton)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Book:</w:t>
      </w:r>
    </w:p>
    <w:p w:rsidR="007D045F" w:rsidRPr="007D045F" w:rsidRDefault="007D045F" w:rsidP="007D045F">
      <w:pPr>
        <w:numPr>
          <w:ilvl w:val="0"/>
          <w:numId w:val="41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Great Gilly Hopkins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Katherine Paterson (Crowell)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1978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Bridge to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Terabithia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Katherine Paterson (Crowell)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Ramona and Her Father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Beverly Cleary (Morrow)</w:t>
      </w:r>
    </w:p>
    <w:p w:rsidR="007D045F" w:rsidRPr="007D045F" w:rsidRDefault="007D045F" w:rsidP="007D045F">
      <w:pPr>
        <w:numPr>
          <w:ilvl w:val="0"/>
          <w:numId w:val="42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Anpao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: An American Indian Odyssey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Jamake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Highwater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(Lippincott)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lastRenderedPageBreak/>
        <w:t>1977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Roll of Thunder, Hear My Cry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Mildred D. Taylor (Dial)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  <w:t> </w:t>
      </w: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Abel's Island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William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Steig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(Farrar)</w:t>
      </w:r>
    </w:p>
    <w:p w:rsidR="007D045F" w:rsidRPr="007D045F" w:rsidRDefault="007D045F" w:rsidP="007D045F">
      <w:pPr>
        <w:numPr>
          <w:ilvl w:val="0"/>
          <w:numId w:val="43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A String in the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Harp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Nancy Bond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1976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Grey King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Susan Cooper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McElderry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/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Hundred Penny Box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Sharon Bell Mathis (Viking)</w:t>
      </w:r>
    </w:p>
    <w:p w:rsidR="007D045F" w:rsidRPr="007D045F" w:rsidRDefault="007D045F" w:rsidP="007D045F">
      <w:pPr>
        <w:numPr>
          <w:ilvl w:val="0"/>
          <w:numId w:val="44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Dragonwings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Laurence Yep (Harper)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975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M. C. Higgins, the Great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Virginia Hamilton (Macmillan)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Figgs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&amp; Phantoms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Ellen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Raskin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(Dutton)</w:t>
      </w:r>
    </w:p>
    <w:p w:rsidR="007D045F" w:rsidRPr="007D045F" w:rsidRDefault="007D045F" w:rsidP="007D045F">
      <w:pPr>
        <w:numPr>
          <w:ilvl w:val="0"/>
          <w:numId w:val="4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My Brother Sam is Dead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James Lincoln Collier &amp; Christopher Collier (Four Winds)</w:t>
      </w:r>
    </w:p>
    <w:p w:rsidR="007D045F" w:rsidRPr="007D045F" w:rsidRDefault="007D045F" w:rsidP="007D045F">
      <w:pPr>
        <w:numPr>
          <w:ilvl w:val="0"/>
          <w:numId w:val="4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Perilous Gard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Elizabeth Marie Pope (Houghton)</w:t>
      </w:r>
    </w:p>
    <w:p w:rsidR="007D045F" w:rsidRPr="007D045F" w:rsidRDefault="007D045F" w:rsidP="007D045F">
      <w:pPr>
        <w:numPr>
          <w:ilvl w:val="0"/>
          <w:numId w:val="45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Philip Hall Likes Me, I Reckon Maybe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Bette Greene (Dial)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1974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Slave Dancer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Paula Fox (Bradbury)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Book:</w:t>
      </w:r>
    </w:p>
    <w:p w:rsidR="007D045F" w:rsidRPr="007D045F" w:rsidRDefault="007D045F" w:rsidP="007D045F">
      <w:pPr>
        <w:numPr>
          <w:ilvl w:val="0"/>
          <w:numId w:val="46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Dark Is Rising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Susan Cooper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McElderry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/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1973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Julie of the Wolves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Jean Craighead George (Harper)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Frog and Toad Together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Arnold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Lobel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(Harper)</w:t>
      </w:r>
    </w:p>
    <w:p w:rsidR="007D045F" w:rsidRPr="007D045F" w:rsidRDefault="007D045F" w:rsidP="007D045F">
      <w:pPr>
        <w:numPr>
          <w:ilvl w:val="0"/>
          <w:numId w:val="4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Upstairs Room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Johanna Reiss (Crowell)</w:t>
      </w:r>
    </w:p>
    <w:p w:rsidR="007D045F" w:rsidRPr="007D045F" w:rsidRDefault="007D045F" w:rsidP="007D045F">
      <w:pPr>
        <w:numPr>
          <w:ilvl w:val="0"/>
          <w:numId w:val="47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Witches of Worm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Zilpha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Keatley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Snyder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lastRenderedPageBreak/>
        <w:t>1972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Mrs.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Frisby</w:t>
      </w:r>
      <w:proofErr w:type="spell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and the Rats of NIMH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Robert C. O'Brien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Incident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At</w:t>
      </w:r>
      <w:proofErr w:type="gram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Hawk's Hill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Allan W. Eckert (Little, Brown)</w:t>
      </w:r>
    </w:p>
    <w:p w:rsidR="007D045F" w:rsidRPr="007D045F" w:rsidRDefault="007D045F" w:rsidP="007D045F">
      <w:pPr>
        <w:numPr>
          <w:ilvl w:val="0"/>
          <w:numId w:val="4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Planet of Junior Brown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Virginia Hamilton (Macmillan)</w:t>
      </w:r>
    </w:p>
    <w:p w:rsidR="007D045F" w:rsidRPr="007D045F" w:rsidRDefault="007D045F" w:rsidP="007D045F">
      <w:pPr>
        <w:numPr>
          <w:ilvl w:val="0"/>
          <w:numId w:val="4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The Tombs of </w:t>
      </w:r>
      <w:proofErr w:type="spell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Atuan</w:t>
      </w:r>
      <w:proofErr w:type="spellEnd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Ursula K.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LeGuin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Pr="007D045F" w:rsidRDefault="007D045F" w:rsidP="007D045F">
      <w:pPr>
        <w:numPr>
          <w:ilvl w:val="0"/>
          <w:numId w:val="4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Annie and the Old One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Miska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Miles (Little, Brown)</w:t>
      </w:r>
    </w:p>
    <w:p w:rsidR="007D045F" w:rsidRPr="007D045F" w:rsidRDefault="007D045F" w:rsidP="007D045F">
      <w:pPr>
        <w:numPr>
          <w:ilvl w:val="0"/>
          <w:numId w:val="48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Headless Cupid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Zilpha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Keatley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Snyder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1971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Summer of the Swans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Betsy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Byars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(Viking)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4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Knee Knock Rise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Natalie Babbitt (Farrar)</w:t>
      </w:r>
    </w:p>
    <w:p w:rsidR="007D045F" w:rsidRPr="007D045F" w:rsidRDefault="007D045F" w:rsidP="007D045F">
      <w:pPr>
        <w:numPr>
          <w:ilvl w:val="0"/>
          <w:numId w:val="4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Enchantress </w:t>
      </w:r>
      <w:proofErr w:type="gramStart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From</w:t>
      </w:r>
      <w:proofErr w:type="gramEnd"/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 xml:space="preserve"> the Stars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Sylvia Louise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Engdahl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Atheneum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)</w:t>
      </w:r>
    </w:p>
    <w:p w:rsidR="007D045F" w:rsidRPr="007D045F" w:rsidRDefault="007D045F" w:rsidP="007D045F">
      <w:pPr>
        <w:numPr>
          <w:ilvl w:val="0"/>
          <w:numId w:val="49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Sing Down the Moon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Scott O'Dell (Houghton)</w:t>
      </w:r>
    </w:p>
    <w:p w:rsid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</w:pPr>
    </w:p>
    <w:p w:rsidR="007D045F" w:rsidRPr="007D045F" w:rsidRDefault="007D045F" w:rsidP="007D045F">
      <w:pPr>
        <w:shd w:val="clear" w:color="auto" w:fill="EFEFEF"/>
        <w:spacing w:before="150" w:after="150" w:line="240" w:lineRule="auto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bookmarkStart w:id="3" w:name="_GoBack"/>
      <w:bookmarkEnd w:id="3"/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1970 Medal Winner: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Sounder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William H. Armstrong (Harper)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br/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>Honor Books:</w:t>
      </w:r>
    </w:p>
    <w:p w:rsidR="007D045F" w:rsidRPr="007D045F" w:rsidRDefault="007D045F" w:rsidP="007D045F">
      <w:pPr>
        <w:numPr>
          <w:ilvl w:val="0"/>
          <w:numId w:val="5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Our Eddie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by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Sulamith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Ish-Kishor</w:t>
      </w:r>
      <w:proofErr w:type="spellEnd"/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 xml:space="preserve"> (Pantheon)</w:t>
      </w:r>
    </w:p>
    <w:p w:rsidR="007D045F" w:rsidRPr="007D045F" w:rsidRDefault="007D045F" w:rsidP="007D045F">
      <w:pPr>
        <w:numPr>
          <w:ilvl w:val="0"/>
          <w:numId w:val="5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The Many Ways of Seeing: An Introduction to the Pleasures of Art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Janet Gaylord Moore (World)</w:t>
      </w:r>
    </w:p>
    <w:p w:rsidR="007D045F" w:rsidRPr="007D045F" w:rsidRDefault="007D045F" w:rsidP="007D045F">
      <w:pPr>
        <w:numPr>
          <w:ilvl w:val="0"/>
          <w:numId w:val="50"/>
        </w:numPr>
        <w:shd w:val="clear" w:color="auto" w:fill="EFEFEF"/>
        <w:spacing w:before="100" w:beforeAutospacing="1" w:after="100" w:afterAutospacing="1" w:line="240" w:lineRule="auto"/>
        <w:ind w:left="495"/>
        <w:rPr>
          <w:rFonts w:ascii="Garamond" w:eastAsia="Times New Roman" w:hAnsi="Garamond" w:cs="Arial"/>
          <w:color w:val="111111"/>
          <w:sz w:val="24"/>
          <w:szCs w:val="24"/>
          <w:lang w:val="en"/>
        </w:rPr>
      </w:pPr>
      <w:r w:rsidRPr="007D045F">
        <w:rPr>
          <w:rFonts w:ascii="Garamond" w:eastAsia="Times New Roman" w:hAnsi="Garamond" w:cs="Arial"/>
          <w:b/>
          <w:bCs/>
          <w:i/>
          <w:iCs/>
          <w:color w:val="111111"/>
          <w:sz w:val="24"/>
          <w:szCs w:val="24"/>
          <w:lang w:val="en"/>
        </w:rPr>
        <w:t>Journey Outside</w:t>
      </w:r>
      <w:r w:rsidRPr="007D045F">
        <w:rPr>
          <w:rFonts w:ascii="Garamond" w:eastAsia="Times New Roman" w:hAnsi="Garamond" w:cs="Arial"/>
          <w:b/>
          <w:bCs/>
          <w:color w:val="111111"/>
          <w:sz w:val="24"/>
          <w:szCs w:val="24"/>
          <w:lang w:val="en"/>
        </w:rPr>
        <w:t xml:space="preserve"> </w:t>
      </w:r>
      <w:r w:rsidRPr="007D045F">
        <w:rPr>
          <w:rFonts w:ascii="Garamond" w:eastAsia="Times New Roman" w:hAnsi="Garamond" w:cs="Arial"/>
          <w:color w:val="111111"/>
          <w:sz w:val="24"/>
          <w:szCs w:val="24"/>
          <w:lang w:val="en"/>
        </w:rPr>
        <w:t>by Mary Q. Steele (Viking)</w:t>
      </w:r>
    </w:p>
    <w:p w:rsidR="002E7E4B" w:rsidRPr="007D045F" w:rsidRDefault="002E7E4B">
      <w:pPr>
        <w:rPr>
          <w:rFonts w:ascii="Garamond" w:hAnsi="Garamond"/>
          <w:sz w:val="24"/>
          <w:szCs w:val="24"/>
        </w:rPr>
      </w:pPr>
    </w:p>
    <w:sectPr w:rsidR="002E7E4B" w:rsidRPr="007D045F" w:rsidSect="007D0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A0"/>
    <w:multiLevelType w:val="multilevel"/>
    <w:tmpl w:val="4154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6004B"/>
    <w:multiLevelType w:val="multilevel"/>
    <w:tmpl w:val="C4D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4325F"/>
    <w:multiLevelType w:val="multilevel"/>
    <w:tmpl w:val="695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F6D57"/>
    <w:multiLevelType w:val="multilevel"/>
    <w:tmpl w:val="E616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969A5"/>
    <w:multiLevelType w:val="multilevel"/>
    <w:tmpl w:val="7C3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34DAA"/>
    <w:multiLevelType w:val="multilevel"/>
    <w:tmpl w:val="6FC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F66F5"/>
    <w:multiLevelType w:val="multilevel"/>
    <w:tmpl w:val="2C1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C57FD"/>
    <w:multiLevelType w:val="multilevel"/>
    <w:tmpl w:val="871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A0A0A"/>
    <w:multiLevelType w:val="multilevel"/>
    <w:tmpl w:val="A1B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D566E"/>
    <w:multiLevelType w:val="multilevel"/>
    <w:tmpl w:val="EB4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735B1"/>
    <w:multiLevelType w:val="multilevel"/>
    <w:tmpl w:val="07B0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E6586"/>
    <w:multiLevelType w:val="multilevel"/>
    <w:tmpl w:val="0A9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C744A"/>
    <w:multiLevelType w:val="multilevel"/>
    <w:tmpl w:val="21A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C6B06"/>
    <w:multiLevelType w:val="multilevel"/>
    <w:tmpl w:val="3A2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0071F6"/>
    <w:multiLevelType w:val="multilevel"/>
    <w:tmpl w:val="797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16DA0"/>
    <w:multiLevelType w:val="multilevel"/>
    <w:tmpl w:val="CF5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C6291"/>
    <w:multiLevelType w:val="multilevel"/>
    <w:tmpl w:val="593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D625D"/>
    <w:multiLevelType w:val="multilevel"/>
    <w:tmpl w:val="8F70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F69D2"/>
    <w:multiLevelType w:val="multilevel"/>
    <w:tmpl w:val="EBF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C14E9"/>
    <w:multiLevelType w:val="multilevel"/>
    <w:tmpl w:val="AB7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316B3"/>
    <w:multiLevelType w:val="multilevel"/>
    <w:tmpl w:val="032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24431"/>
    <w:multiLevelType w:val="multilevel"/>
    <w:tmpl w:val="993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21481"/>
    <w:multiLevelType w:val="multilevel"/>
    <w:tmpl w:val="91A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66DF8"/>
    <w:multiLevelType w:val="multilevel"/>
    <w:tmpl w:val="21D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C49B2"/>
    <w:multiLevelType w:val="multilevel"/>
    <w:tmpl w:val="C84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D0A8C"/>
    <w:multiLevelType w:val="multilevel"/>
    <w:tmpl w:val="97F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F1E1E"/>
    <w:multiLevelType w:val="multilevel"/>
    <w:tmpl w:val="42F0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B42409"/>
    <w:multiLevelType w:val="multilevel"/>
    <w:tmpl w:val="5C6A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8066D"/>
    <w:multiLevelType w:val="multilevel"/>
    <w:tmpl w:val="5FE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356EB"/>
    <w:multiLevelType w:val="multilevel"/>
    <w:tmpl w:val="9864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340611"/>
    <w:multiLevelType w:val="multilevel"/>
    <w:tmpl w:val="B61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05618"/>
    <w:multiLevelType w:val="multilevel"/>
    <w:tmpl w:val="605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AC3BE4"/>
    <w:multiLevelType w:val="multilevel"/>
    <w:tmpl w:val="A9C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66C76"/>
    <w:multiLevelType w:val="multilevel"/>
    <w:tmpl w:val="96A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9B06CE"/>
    <w:multiLevelType w:val="multilevel"/>
    <w:tmpl w:val="5FD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B8436C"/>
    <w:multiLevelType w:val="multilevel"/>
    <w:tmpl w:val="972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92299"/>
    <w:multiLevelType w:val="multilevel"/>
    <w:tmpl w:val="02F4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C143E1"/>
    <w:multiLevelType w:val="multilevel"/>
    <w:tmpl w:val="907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9B6228"/>
    <w:multiLevelType w:val="multilevel"/>
    <w:tmpl w:val="E900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B7070F"/>
    <w:multiLevelType w:val="multilevel"/>
    <w:tmpl w:val="E16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725C8A"/>
    <w:multiLevelType w:val="multilevel"/>
    <w:tmpl w:val="C0C6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D08F5"/>
    <w:multiLevelType w:val="multilevel"/>
    <w:tmpl w:val="9AC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D5E73"/>
    <w:multiLevelType w:val="multilevel"/>
    <w:tmpl w:val="33D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8F6503"/>
    <w:multiLevelType w:val="multilevel"/>
    <w:tmpl w:val="EEC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700D5D"/>
    <w:multiLevelType w:val="multilevel"/>
    <w:tmpl w:val="AB4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10E97"/>
    <w:multiLevelType w:val="multilevel"/>
    <w:tmpl w:val="C41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1B7FC6"/>
    <w:multiLevelType w:val="multilevel"/>
    <w:tmpl w:val="4688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2F7BD2"/>
    <w:multiLevelType w:val="multilevel"/>
    <w:tmpl w:val="CFD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680559"/>
    <w:multiLevelType w:val="multilevel"/>
    <w:tmpl w:val="ACE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C21668"/>
    <w:multiLevelType w:val="multilevel"/>
    <w:tmpl w:val="AA5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24"/>
  </w:num>
  <w:num w:numId="6">
    <w:abstractNumId w:val="32"/>
  </w:num>
  <w:num w:numId="7">
    <w:abstractNumId w:val="34"/>
  </w:num>
  <w:num w:numId="8">
    <w:abstractNumId w:val="46"/>
  </w:num>
  <w:num w:numId="9">
    <w:abstractNumId w:val="26"/>
  </w:num>
  <w:num w:numId="10">
    <w:abstractNumId w:val="27"/>
  </w:num>
  <w:num w:numId="11">
    <w:abstractNumId w:val="23"/>
  </w:num>
  <w:num w:numId="12">
    <w:abstractNumId w:val="8"/>
  </w:num>
  <w:num w:numId="13">
    <w:abstractNumId w:val="16"/>
  </w:num>
  <w:num w:numId="14">
    <w:abstractNumId w:val="35"/>
  </w:num>
  <w:num w:numId="15">
    <w:abstractNumId w:val="13"/>
  </w:num>
  <w:num w:numId="16">
    <w:abstractNumId w:val="11"/>
  </w:num>
  <w:num w:numId="17">
    <w:abstractNumId w:val="48"/>
  </w:num>
  <w:num w:numId="18">
    <w:abstractNumId w:val="42"/>
  </w:num>
  <w:num w:numId="19">
    <w:abstractNumId w:val="37"/>
  </w:num>
  <w:num w:numId="20">
    <w:abstractNumId w:val="44"/>
  </w:num>
  <w:num w:numId="21">
    <w:abstractNumId w:val="47"/>
  </w:num>
  <w:num w:numId="22">
    <w:abstractNumId w:val="30"/>
  </w:num>
  <w:num w:numId="23">
    <w:abstractNumId w:val="3"/>
  </w:num>
  <w:num w:numId="24">
    <w:abstractNumId w:val="45"/>
  </w:num>
  <w:num w:numId="25">
    <w:abstractNumId w:val="22"/>
  </w:num>
  <w:num w:numId="26">
    <w:abstractNumId w:val="43"/>
  </w:num>
  <w:num w:numId="27">
    <w:abstractNumId w:val="33"/>
  </w:num>
  <w:num w:numId="28">
    <w:abstractNumId w:val="41"/>
  </w:num>
  <w:num w:numId="29">
    <w:abstractNumId w:val="25"/>
  </w:num>
  <w:num w:numId="30">
    <w:abstractNumId w:val="4"/>
  </w:num>
  <w:num w:numId="31">
    <w:abstractNumId w:val="9"/>
  </w:num>
  <w:num w:numId="32">
    <w:abstractNumId w:val="5"/>
  </w:num>
  <w:num w:numId="33">
    <w:abstractNumId w:val="17"/>
  </w:num>
  <w:num w:numId="34">
    <w:abstractNumId w:val="2"/>
  </w:num>
  <w:num w:numId="35">
    <w:abstractNumId w:val="49"/>
  </w:num>
  <w:num w:numId="36">
    <w:abstractNumId w:val="20"/>
  </w:num>
  <w:num w:numId="37">
    <w:abstractNumId w:val="1"/>
  </w:num>
  <w:num w:numId="38">
    <w:abstractNumId w:val="7"/>
  </w:num>
  <w:num w:numId="39">
    <w:abstractNumId w:val="18"/>
  </w:num>
  <w:num w:numId="40">
    <w:abstractNumId w:val="10"/>
  </w:num>
  <w:num w:numId="41">
    <w:abstractNumId w:val="15"/>
  </w:num>
  <w:num w:numId="42">
    <w:abstractNumId w:val="36"/>
  </w:num>
  <w:num w:numId="43">
    <w:abstractNumId w:val="39"/>
  </w:num>
  <w:num w:numId="44">
    <w:abstractNumId w:val="21"/>
  </w:num>
  <w:num w:numId="45">
    <w:abstractNumId w:val="12"/>
  </w:num>
  <w:num w:numId="46">
    <w:abstractNumId w:val="28"/>
  </w:num>
  <w:num w:numId="47">
    <w:abstractNumId w:val="31"/>
  </w:num>
  <w:num w:numId="48">
    <w:abstractNumId w:val="40"/>
  </w:num>
  <w:num w:numId="49">
    <w:abstractNumId w:val="2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F"/>
    <w:rsid w:val="002E7E4B"/>
    <w:rsid w:val="00384AFF"/>
    <w:rsid w:val="007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261B"/>
  <w15:chartTrackingRefBased/>
  <w15:docId w15:val="{29B189FF-468F-428E-8C9E-6FF9E933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7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1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lsc/awardsgrants/bookmedia/newberymedal/newberyhonors/newberymedal" TargetMode="External"/><Relationship Id="rId13" Type="http://schemas.openxmlformats.org/officeDocument/2006/relationships/hyperlink" Target="http://www.ala.org/alsc/awardsgrants/bookmedia/newberymedal/newberyhonors/newberymedal" TargetMode="External"/><Relationship Id="rId18" Type="http://schemas.openxmlformats.org/officeDocument/2006/relationships/hyperlink" Target="http://www.ala.org/alsc/awardsgrants/bookmedia/newberymedal/newberyhonors/2015newberymedalhonors" TargetMode="External"/><Relationship Id="rId26" Type="http://schemas.openxmlformats.org/officeDocument/2006/relationships/hyperlink" Target="http://www.ala.org/alsc/awardsgrants/bookmedia/newberymedal/newberyhonors/2007newberymedalhonors" TargetMode="External"/><Relationship Id="rId39" Type="http://schemas.openxmlformats.org/officeDocument/2006/relationships/hyperlink" Target="http://www.ala.org/alsc/awardsgrants/bookmedia/newberymedal/newberyhonors/1994newberymed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a.org/alsc/2012-newbery-medal-and-honor-books" TargetMode="External"/><Relationship Id="rId34" Type="http://schemas.openxmlformats.org/officeDocument/2006/relationships/hyperlink" Target="http://www.ala.org/alsc/awardsgrants/bookmedia/newberymedal/newberyhonors/1999newberymedal" TargetMode="External"/><Relationship Id="rId7" Type="http://schemas.openxmlformats.org/officeDocument/2006/relationships/hyperlink" Target="http://www.ala.org/alsc/awardsgrants/bookmedia/newberymedal/newberyhonors/newberymedal" TargetMode="External"/><Relationship Id="rId12" Type="http://schemas.openxmlformats.org/officeDocument/2006/relationships/hyperlink" Target="http://www.ala.org/alsc/awardsgrants/bookmedia/newberymedal/newberyhonors/newberymedal" TargetMode="External"/><Relationship Id="rId17" Type="http://schemas.openxmlformats.org/officeDocument/2006/relationships/hyperlink" Target="http://www.ala.org/alsc/awardsgrants/bookmedia/newberymedal/newberyhonors/2016-newbery-medal-and-honor-books" TargetMode="External"/><Relationship Id="rId25" Type="http://schemas.openxmlformats.org/officeDocument/2006/relationships/hyperlink" Target="http://www.ala.org/alsc/awardsgrants/bookmedia/newberymedal/newberyhonors/2008newberymedalhonors" TargetMode="External"/><Relationship Id="rId33" Type="http://schemas.openxmlformats.org/officeDocument/2006/relationships/hyperlink" Target="http://www.ala.org/alsc/awardsgrants/bookmedia/newberymedal/newberyhonors/2000newberymedal" TargetMode="External"/><Relationship Id="rId38" Type="http://schemas.openxmlformats.org/officeDocument/2006/relationships/hyperlink" Target="http://www.ala.org/alsc/awardsgrants/bookmedia/newberymedal/newberyhonors/1995newberymed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a.org/alsc/awardsgrants/bookmedia/newberymedal/newberyhonors/2017-newbery-medal-and-honor-books" TargetMode="External"/><Relationship Id="rId20" Type="http://schemas.openxmlformats.org/officeDocument/2006/relationships/hyperlink" Target="http://www.ala.org/alsc/2013-newbery-medal-and-honor-books" TargetMode="External"/><Relationship Id="rId29" Type="http://schemas.openxmlformats.org/officeDocument/2006/relationships/hyperlink" Target="http://www.ala.org/alsc/awardsgrants/bookmedia/newberymedal/newberyhonors/2004newberymedalhono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a.org/alsc/awardsgrants/bookmedia/newberymedal/newberyhonors/newberymedal" TargetMode="External"/><Relationship Id="rId11" Type="http://schemas.openxmlformats.org/officeDocument/2006/relationships/hyperlink" Target="http://www.ala.org/alsc/awardsgrants/bookmedia/newberymedal/newberyhonors/newberymedal" TargetMode="External"/><Relationship Id="rId24" Type="http://schemas.openxmlformats.org/officeDocument/2006/relationships/hyperlink" Target="http://www.ala.org/alsc/awardsgrants/bookmedia/newberymedal/newberyhonors/2009newberymedalhonors" TargetMode="External"/><Relationship Id="rId32" Type="http://schemas.openxmlformats.org/officeDocument/2006/relationships/hyperlink" Target="http://www.ala.org/alsc/awardsgrants/bookmedia/newberymedal/newberyhonors/2001newberymedal" TargetMode="External"/><Relationship Id="rId37" Type="http://schemas.openxmlformats.org/officeDocument/2006/relationships/hyperlink" Target="http://www.ala.org/alsc/awardsgrants/bookmedia/newberymedal/newberyhonors/1996newberymeda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la.org/alsc/awardsgrants/bookmedia/newberymedal/newberyhonors/newberymedal" TargetMode="External"/><Relationship Id="rId15" Type="http://schemas.openxmlformats.org/officeDocument/2006/relationships/hyperlink" Target="http://www.ala.org/alsc/awardsgrants/bookmedia/newberymedal/newberymedal" TargetMode="External"/><Relationship Id="rId23" Type="http://schemas.openxmlformats.org/officeDocument/2006/relationships/hyperlink" Target="http://www.ala.org/alsc/awardsgrants/bookmedia/newberymedal/newberyhonors/2010newberymedalhonors" TargetMode="External"/><Relationship Id="rId28" Type="http://schemas.openxmlformats.org/officeDocument/2006/relationships/hyperlink" Target="http://www.ala.org/alsc/awardsgrants/bookmedia/newberymedal/newberyhonors/05newberymedalhonorbks" TargetMode="External"/><Relationship Id="rId36" Type="http://schemas.openxmlformats.org/officeDocument/2006/relationships/hyperlink" Target="http://www.ala.org/alsc/awardsgrants/bookmedia/newberymedal/newberyhonors/1997newberymedal" TargetMode="External"/><Relationship Id="rId10" Type="http://schemas.openxmlformats.org/officeDocument/2006/relationships/hyperlink" Target="http://www.ala.org/alsc/awardsgrants/bookmedia/newberymedal/newberyhonors/newberymedal" TargetMode="External"/><Relationship Id="rId19" Type="http://schemas.openxmlformats.org/officeDocument/2006/relationships/hyperlink" Target="http://www.ala.org/alsc/awardsgrants/bookmedia/newberymedal/newberyhonors/2014newberymedalhonors" TargetMode="External"/><Relationship Id="rId31" Type="http://schemas.openxmlformats.org/officeDocument/2006/relationships/hyperlink" Target="http://www.ala.org/alsc/awardsgrants/bookmedia/newberymedal/newberyhonors/2002newberyme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alsc/awardsgrants/bookmedia/newberymedal/newberyhonors/newberymedal" TargetMode="External"/><Relationship Id="rId14" Type="http://schemas.openxmlformats.org/officeDocument/2006/relationships/hyperlink" Target="http://www.ala.org/alsc/awardsgrants/bookmedia/newberymedal/newberyhonors/newberymedal" TargetMode="External"/><Relationship Id="rId22" Type="http://schemas.openxmlformats.org/officeDocument/2006/relationships/hyperlink" Target="http://www.ala.org/alsc/2011-newbery-medal-and-honor-books" TargetMode="External"/><Relationship Id="rId27" Type="http://schemas.openxmlformats.org/officeDocument/2006/relationships/hyperlink" Target="http://www.ala.org/alsc/awardsgrants/bookmedia/newberymedal/newberyhonors/06newberymedalhonorbooks" TargetMode="External"/><Relationship Id="rId30" Type="http://schemas.openxmlformats.org/officeDocument/2006/relationships/hyperlink" Target="http://www.ala.org/alsc/awardsgrants/bookmedia/newberymedal/newberyhonors/2003newberymedal" TargetMode="External"/><Relationship Id="rId35" Type="http://schemas.openxmlformats.org/officeDocument/2006/relationships/hyperlink" Target="http://www.ala.org/alsc/awardsgrants/bookmedia/newberymedal/newberyhonors/1998newbery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Trina</dc:creator>
  <cp:keywords/>
  <dc:description/>
  <cp:lastModifiedBy>Bright, Trina</cp:lastModifiedBy>
  <cp:revision>2</cp:revision>
  <dcterms:created xsi:type="dcterms:W3CDTF">2018-08-14T21:25:00Z</dcterms:created>
  <dcterms:modified xsi:type="dcterms:W3CDTF">2018-08-14T21:25:00Z</dcterms:modified>
</cp:coreProperties>
</file>